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B93D">
      <w:pPr>
        <w:pStyle w:val="2"/>
        <w:ind w:left="0" w:leftChars="0"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附件1：</w:t>
      </w:r>
    </w:p>
    <w:p w14:paraId="48DD8591">
      <w:pPr>
        <w:tabs>
          <w:tab w:val="left" w:pos="425"/>
        </w:tabs>
        <w:spacing w:before="156" w:beforeLines="50" w:line="360" w:lineRule="auto"/>
        <w:ind w:firstLine="630"/>
        <w:jc w:val="center"/>
        <w:outlineLvl w:val="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法定代表人证明及法定代表人授权委托书</w:t>
      </w:r>
    </w:p>
    <w:p w14:paraId="2251B8F8">
      <w:pPr>
        <w:spacing w:before="312" w:beforeLines="100" w:line="360" w:lineRule="auto"/>
        <w:jc w:val="center"/>
        <w:outlineLvl w:val="3"/>
        <w:rPr>
          <w:rFonts w:ascii="宋体" w:hAnsi="宋体"/>
          <w:b/>
          <w:szCs w:val="21"/>
        </w:rPr>
      </w:pPr>
      <w:bookmarkStart w:id="0" w:name="_Toc364679637"/>
      <w:r>
        <w:rPr>
          <w:rFonts w:hint="eastAsia" w:ascii="宋体" w:hAnsi="宋体"/>
          <w:b/>
          <w:szCs w:val="21"/>
        </w:rPr>
        <w:t>法定代表人证明</w:t>
      </w:r>
      <w:bookmarkEnd w:id="0"/>
    </w:p>
    <w:p w14:paraId="3D499938">
      <w:pPr>
        <w:spacing w:line="360" w:lineRule="auto"/>
        <w:rPr>
          <w:rFonts w:ascii="宋体" w:hAnsi="宋体"/>
          <w:szCs w:val="21"/>
        </w:rPr>
      </w:pPr>
    </w:p>
    <w:p w14:paraId="67BB52A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</w:t>
      </w:r>
    </w:p>
    <w:p w14:paraId="1172C29C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单位性质：</w:t>
      </w:r>
    </w:p>
    <w:p w14:paraId="3819FC2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</w:p>
    <w:p w14:paraId="3E402BB9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   年   月   日</w:t>
      </w:r>
    </w:p>
    <w:p w14:paraId="20504359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</w:p>
    <w:p w14:paraId="54752C8A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姓名：            性别：</w:t>
      </w:r>
    </w:p>
    <w:p w14:paraId="41DB930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年龄：            职务：</w:t>
      </w:r>
    </w:p>
    <w:p w14:paraId="5348B72C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系（投标人名称）的法定代表人。</w:t>
      </w:r>
    </w:p>
    <w:p w14:paraId="4907AC96">
      <w:pPr>
        <w:spacing w:line="360" w:lineRule="auto"/>
        <w:ind w:firstLine="1470" w:firstLineChars="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56E42721">
      <w:pPr>
        <w:spacing w:line="360" w:lineRule="auto"/>
        <w:rPr>
          <w:rFonts w:ascii="宋体" w:hAnsi="宋体"/>
          <w:szCs w:val="21"/>
        </w:rPr>
      </w:pPr>
    </w:p>
    <w:p w14:paraId="40E815CF">
      <w:pPr>
        <w:spacing w:line="360" w:lineRule="auto"/>
        <w:rPr>
          <w:rFonts w:ascii="宋体" w:hAnsi="宋体"/>
          <w:szCs w:val="21"/>
        </w:rPr>
      </w:pPr>
    </w:p>
    <w:tbl>
      <w:tblPr>
        <w:tblStyle w:val="11"/>
        <w:tblW w:w="0" w:type="auto"/>
        <w:tblInd w:w="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4"/>
      </w:tblGrid>
      <w:tr w14:paraId="2EA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5814" w:type="dxa"/>
            <w:vAlign w:val="center"/>
          </w:tcPr>
          <w:p w14:paraId="686B13CF">
            <w:pPr>
              <w:spacing w:after="312" w:afterLines="100"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法定代表人身份证复印件粘贴处</w:t>
            </w:r>
          </w:p>
        </w:tc>
      </w:tr>
    </w:tbl>
    <w:p w14:paraId="3FF116CC">
      <w:pPr>
        <w:pStyle w:val="2"/>
        <w:ind w:left="0" w:leftChars="0" w:firstLine="0" w:firstLineChars="0"/>
        <w:rPr>
          <w:rFonts w:ascii="宋体" w:hAnsi="宋体"/>
          <w:szCs w:val="21"/>
        </w:rPr>
      </w:pPr>
    </w:p>
    <w:p w14:paraId="0D934AA3">
      <w:pPr>
        <w:spacing w:line="360" w:lineRule="auto"/>
        <w:rPr>
          <w:rFonts w:ascii="宋体" w:hAnsi="宋体"/>
          <w:szCs w:val="21"/>
        </w:rPr>
      </w:pPr>
    </w:p>
    <w:p w14:paraId="7F193F1B">
      <w:pPr>
        <w:spacing w:line="360" w:lineRule="auto"/>
        <w:rPr>
          <w:rFonts w:ascii="宋体" w:hAnsi="宋体"/>
          <w:szCs w:val="21"/>
        </w:rPr>
      </w:pPr>
    </w:p>
    <w:p w14:paraId="4F1AA037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投标人：（单位公章）</w:t>
      </w:r>
    </w:p>
    <w:p w14:paraId="3F1264CC">
      <w:pPr>
        <w:pStyle w:val="2"/>
        <w:ind w:left="0" w:leftChars="0" w:right="420" w:firstLine="6825" w:firstLineChars="3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  月  日</w:t>
      </w:r>
    </w:p>
    <w:p w14:paraId="1E0C622A">
      <w:pPr>
        <w:pStyle w:val="2"/>
        <w:ind w:left="0" w:leftChars="0" w:firstLine="0" w:firstLineChars="0"/>
        <w:jc w:val="right"/>
        <w:rPr>
          <w:rFonts w:ascii="宋体" w:hAnsi="宋体"/>
          <w:szCs w:val="21"/>
        </w:rPr>
      </w:pPr>
    </w:p>
    <w:p w14:paraId="73303D33">
      <w:pPr>
        <w:spacing w:before="312" w:beforeLines="100" w:line="360" w:lineRule="auto"/>
        <w:jc w:val="center"/>
        <w:outlineLvl w:val="3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法定代表人授权委托书</w:t>
      </w:r>
    </w:p>
    <w:p w14:paraId="54CA1B4E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9CA114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（姓名）系（投标人名称）的法定代表人，现授权（姓名）为我方代理人。代理人根据授权，以我方名义签署、澄清、说明、补正、提交、撤回、修改工程名称：（项目名称）施工报价文件、签订合同和处理有关事宜，其法律后果由我方承担。</w:t>
      </w:r>
    </w:p>
    <w:p w14:paraId="3075DD72">
      <w:pPr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</w:p>
    <w:p w14:paraId="0797BB79">
      <w:pPr>
        <w:spacing w:line="360" w:lineRule="auto"/>
        <w:rPr>
          <w:rFonts w:ascii="宋体" w:hAnsi="宋体"/>
          <w:szCs w:val="21"/>
        </w:rPr>
      </w:pPr>
    </w:p>
    <w:p w14:paraId="2DCCCE2E">
      <w:pPr>
        <w:spacing w:before="312" w:beforeLines="100" w:after="312" w:afterLines="10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4E8996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55880</wp:posOffset>
                </wp:positionV>
                <wp:extent cx="4000500" cy="2771140"/>
                <wp:effectExtent l="0" t="0" r="19050" b="1016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125A53">
                            <w:pPr>
                              <w:spacing w:after="312" w:afterLines="100" w:line="500" w:lineRule="exact"/>
                              <w:ind w:firstLine="420" w:firstLineChars="200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4EC746FD">
                            <w:pPr>
                              <w:spacing w:after="312" w:afterLines="100" w:line="500" w:lineRule="exact"/>
                              <w:ind w:firstLine="420" w:firstLineChars="200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 w14:paraId="5E7F93EB">
                            <w:pPr>
                              <w:spacing w:after="312" w:afterLines="100" w:line="500" w:lineRule="exact"/>
                              <w:ind w:firstLine="840" w:firstLineChars="40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法定代表委托代理人身份证复印件粘贴处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4.4pt;height:218.2pt;width:31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zQCihdYAAAAI&#10;AQAADwAAAGRycy9kb3ducmV2LnhtbE2PwU7DMBBE70j8g7VIXBC1G0JTQpwekEBwKwXB1Y23SUS8&#10;Drablr9ne4LjaFZv31SroxvEhCH2njTMZwoEUuNtT62G97fH6yWImAxZM3hCDT8YYVWfn1WmtP5A&#10;rzhtUisYQrE0GrqUxlLK2HToTJz5EYm7nQ/OJI6hlTaYA8PdIDOlFtKZnvhDZ0Z86LD52uydhmX+&#10;PH3Gl5v1R7PYDXfpqpievoPWlxdzdQ8i4TH9HcNJn9WhZqet35ONYtBQZDwlMYsHcF2oU95qyPPb&#10;DGRdyf8D6l9QSwMEFAAAAAgAh07iQB97gNsNAgAANwQAAA4AAABkcnMvZTJvRG9jLnhtbK1TS44T&#10;MRDdI3EHy3vSnWjCQCudkSCEDQKkgQM4bne3Jf9kO+nOBeAGrNiw51w5xzw7IfOBRRb0wl12lV/V&#10;e1Ve3IxakZ3wQVpT0+mkpEQYbhtpupp+/bJ+8YqSEJlpmLJG1HQvAr1ZPn+2GFwlZra3qhGeAMSE&#10;anA17WN0VVEE3gvNwsQ6YeBsrdcsYuu7ovFsALpWxawsXxaD9Y3zlosQcLo6OukJ0V8CaNtWcrGy&#10;fKuFiUdULxSLoBR66QJd5mrbVvD4qW2DiETVFExjXpEE9iatxXLBqs4z10t+KoFdUsITTppJg6Rn&#10;qBWLjGy9/AtKS+5tsG2ccKuLI5GsCFhMyyfa3PbMicwFUgd3Fj38P1j+cffZE9lgEigxTKPhhx/f&#10;Dz9/H359I9Mkz+BChahbh7g4vrFjCj2dBxwm1mPrdfqDD4Ef4u7P4ooxEo7Dq7Is5yVcHL7Z9fV0&#10;epXlL+6vOx/ie2E1SUZNPbqXRWW7DyEiJUL/hKRswSrZrKVSeeO7zVvlyY6h0+v8pSpx5VGYMmSo&#10;6ev5bI5CGMa3xdjA1A4SBNPlfI9uhIfA4IDvX8CpsBUL/bGAjJDCWKVlFD5bvWDNO9OQuHeQ2eB1&#10;0VSMFg0lSuAxJitHRibVJZFgpwxIph4de5GsOG5GwCRzY5s9+rZ1XnY9JM2dy+GYp6zOafbTwD7c&#10;Z9D7976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0AooXWAAAACAEAAA8AAAAAAAAAAQAgAAAA&#10;IgAAAGRycy9kb3ducmV2LnhtbFBLAQIUABQAAAAIAIdO4kAfe4DbDQIAADc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125A53">
                      <w:pPr>
                        <w:spacing w:after="312" w:afterLines="100" w:line="500" w:lineRule="exact"/>
                        <w:ind w:firstLine="420" w:firstLineChars="200"/>
                        <w:rPr>
                          <w:rFonts w:ascii="宋体"/>
                          <w:szCs w:val="21"/>
                        </w:rPr>
                      </w:pPr>
                    </w:p>
                    <w:p w14:paraId="4EC746FD">
                      <w:pPr>
                        <w:spacing w:after="312" w:afterLines="100" w:line="500" w:lineRule="exact"/>
                        <w:ind w:firstLine="420" w:firstLineChars="200"/>
                        <w:rPr>
                          <w:rFonts w:ascii="宋体"/>
                          <w:szCs w:val="21"/>
                        </w:rPr>
                      </w:pPr>
                    </w:p>
                    <w:p w14:paraId="5E7F93EB">
                      <w:pPr>
                        <w:spacing w:after="312" w:afterLines="100" w:line="500" w:lineRule="exact"/>
                        <w:ind w:firstLine="840" w:firstLineChars="40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法定代表委托代理人身份证复印件粘贴处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844D19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71B72A76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46EF6C04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4A531765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58612E7A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1CE78D73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0DACA84D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04B7B8A5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3DB2FA11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5238686D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76203E44">
      <w:pPr>
        <w:spacing w:line="360" w:lineRule="auto"/>
        <w:ind w:firstLine="3570" w:firstLineChars="1700"/>
        <w:rPr>
          <w:rFonts w:ascii="宋体" w:hAnsi="宋体"/>
          <w:szCs w:val="21"/>
        </w:rPr>
      </w:pPr>
    </w:p>
    <w:p w14:paraId="71DD75DB">
      <w:pPr>
        <w:spacing w:line="360" w:lineRule="auto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投标人：（单位公章）</w:t>
      </w:r>
    </w:p>
    <w:p w14:paraId="3E7C66F0">
      <w:pPr>
        <w:spacing w:line="360" w:lineRule="auto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        （签字或盖章）</w:t>
      </w:r>
    </w:p>
    <w:p w14:paraId="56197651">
      <w:pPr>
        <w:spacing w:line="360" w:lineRule="auto"/>
        <w:ind w:firstLine="3570" w:firstLineChars="17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</w:p>
    <w:p w14:paraId="4C0EA697">
      <w:pPr>
        <w:spacing w:line="360" w:lineRule="auto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        （签字或盖章）</w:t>
      </w:r>
    </w:p>
    <w:p w14:paraId="0FC31F33">
      <w:pPr>
        <w:spacing w:line="360" w:lineRule="auto"/>
        <w:ind w:firstLine="3570" w:firstLineChars="17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 w14:paraId="681DD79A">
      <w:pPr>
        <w:spacing w:line="360" w:lineRule="auto"/>
        <w:ind w:firstLine="4305" w:firstLineChars="20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   月   日</w:t>
      </w:r>
    </w:p>
    <w:p w14:paraId="3EF1A990">
      <w:pPr>
        <w:pStyle w:val="2"/>
        <w:ind w:left="0" w:leftChars="0" w:firstLine="0" w:firstLineChars="0"/>
        <w:jc w:val="center"/>
        <w:rPr>
          <w:rFonts w:ascii="宋体" w:hAnsi="宋体"/>
          <w:b/>
          <w:bCs/>
          <w:sz w:val="28"/>
          <w:szCs w:val="28"/>
        </w:rPr>
      </w:pPr>
      <w:bookmarkStart w:id="1" w:name="_Toc364679639"/>
      <w:bookmarkStart w:id="2" w:name="_Toc364682245"/>
      <w:r>
        <w:rPr>
          <w:rFonts w:ascii="宋体" w:hAnsi="宋体"/>
          <w:szCs w:val="21"/>
        </w:rPr>
        <w:br w:type="page"/>
      </w:r>
      <w:bookmarkEnd w:id="1"/>
      <w:bookmarkEnd w:id="2"/>
      <w:r>
        <w:rPr>
          <w:rFonts w:hint="eastAsia" w:ascii="宋体" w:hAnsi="宋体"/>
          <w:b/>
          <w:bCs/>
          <w:sz w:val="28"/>
          <w:szCs w:val="28"/>
        </w:rPr>
        <w:t>报 价 表</w:t>
      </w:r>
    </w:p>
    <w:p w14:paraId="2DB36C14">
      <w:pPr>
        <w:pStyle w:val="2"/>
        <w:ind w:left="0" w:leftChars="0" w:firstLine="0" w:firstLineChars="0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工程名称：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74"/>
      </w:tblGrid>
      <w:tr w14:paraId="26E9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6C199070">
            <w:pPr>
              <w:pStyle w:val="2"/>
              <w:spacing w:line="480" w:lineRule="auto"/>
              <w:ind w:left="0" w:leftChars="0"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投标总价下浮率（%）</w:t>
            </w:r>
          </w:p>
        </w:tc>
        <w:tc>
          <w:tcPr>
            <w:tcW w:w="4174" w:type="dxa"/>
          </w:tcPr>
          <w:p w14:paraId="140D16BC">
            <w:pPr>
              <w:pStyle w:val="2"/>
              <w:spacing w:line="480" w:lineRule="auto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FFF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729E02AC">
            <w:pPr>
              <w:pStyle w:val="2"/>
              <w:spacing w:line="480" w:lineRule="auto"/>
              <w:ind w:left="0" w:leftChars="0"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投标总价（元）</w:t>
            </w:r>
          </w:p>
          <w:p w14:paraId="4AC228C7">
            <w:pPr>
              <w:pStyle w:val="2"/>
              <w:spacing w:line="480" w:lineRule="auto"/>
              <w:ind w:left="0" w:leftChars="0"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【计算公式：最高限价*（1-下浮率）】</w:t>
            </w:r>
          </w:p>
        </w:tc>
        <w:tc>
          <w:tcPr>
            <w:tcW w:w="4174" w:type="dxa"/>
          </w:tcPr>
          <w:p w14:paraId="38800F2F">
            <w:pPr>
              <w:pStyle w:val="2"/>
              <w:spacing w:line="480" w:lineRule="auto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64A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10CB7EE2">
            <w:pPr>
              <w:pStyle w:val="2"/>
              <w:spacing w:line="480" w:lineRule="auto"/>
              <w:ind w:left="0" w:leftChars="0"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自报工期（日历天）</w:t>
            </w:r>
          </w:p>
        </w:tc>
        <w:tc>
          <w:tcPr>
            <w:tcW w:w="4174" w:type="dxa"/>
          </w:tcPr>
          <w:p w14:paraId="08324877">
            <w:pPr>
              <w:pStyle w:val="2"/>
              <w:spacing w:line="480" w:lineRule="auto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9F7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42F02E22">
            <w:pPr>
              <w:pStyle w:val="2"/>
              <w:spacing w:line="480" w:lineRule="auto"/>
              <w:ind w:left="0" w:leftChars="0"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自报质量</w:t>
            </w:r>
          </w:p>
        </w:tc>
        <w:tc>
          <w:tcPr>
            <w:tcW w:w="4174" w:type="dxa"/>
          </w:tcPr>
          <w:p w14:paraId="7393B49E">
            <w:pPr>
              <w:pStyle w:val="2"/>
              <w:spacing w:line="480" w:lineRule="auto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281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8280" w:type="dxa"/>
            <w:gridSpan w:val="2"/>
          </w:tcPr>
          <w:p w14:paraId="216F8654">
            <w:pPr>
              <w:pStyle w:val="2"/>
              <w:spacing w:line="48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  <w:p w14:paraId="40F1CC0E">
            <w:pPr>
              <w:pStyle w:val="2"/>
              <w:spacing w:line="480" w:lineRule="auto"/>
              <w:ind w:left="0" w:leftChars="0" w:firstLine="0" w:firstLineChars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项目负责人姓名：           手机号：          身份证号：</w:t>
            </w:r>
          </w:p>
          <w:p w14:paraId="25F95D42">
            <w:pPr>
              <w:pStyle w:val="2"/>
              <w:spacing w:line="480" w:lineRule="auto"/>
              <w:ind w:left="0" w:leftChars="0" w:firstLine="0" w:firstLineChars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质量、工期承诺条款：</w:t>
            </w:r>
          </w:p>
          <w:p w14:paraId="395E7B30">
            <w:pPr>
              <w:pStyle w:val="2"/>
              <w:spacing w:line="48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（注：承诺标准不得低于本工程招标公告要求）</w:t>
            </w:r>
          </w:p>
          <w:p w14:paraId="54C51EAF">
            <w:pPr>
              <w:pStyle w:val="2"/>
              <w:spacing w:line="480" w:lineRule="auto"/>
              <w:ind w:left="0" w:leftChars="0" w:firstLine="0" w:firstLineChars="0"/>
              <w:rPr>
                <w:rFonts w:ascii="宋体" w:hAnsi="宋体"/>
                <w:szCs w:val="21"/>
                <w:u w:val="single"/>
              </w:rPr>
            </w:pPr>
          </w:p>
        </w:tc>
      </w:tr>
    </w:tbl>
    <w:p w14:paraId="128C6AEA">
      <w:pPr>
        <w:pStyle w:val="2"/>
        <w:spacing w:line="480" w:lineRule="auto"/>
        <w:ind w:left="0" w:leftChars="0" w:firstLine="0" w:firstLineChars="0"/>
        <w:jc w:val="left"/>
        <w:rPr>
          <w:rFonts w:ascii="宋体" w:hAnsi="宋体"/>
          <w:b/>
          <w:bCs/>
          <w:sz w:val="24"/>
        </w:rPr>
      </w:pPr>
    </w:p>
    <w:p w14:paraId="61099852">
      <w:pPr>
        <w:pStyle w:val="2"/>
        <w:spacing w:line="480" w:lineRule="auto"/>
        <w:ind w:left="0" w:leftChars="0" w:firstLine="0" w:firstLineChars="0"/>
        <w:jc w:val="left"/>
        <w:rPr>
          <w:rFonts w:ascii="宋体" w:hAnsi="宋体"/>
          <w:b/>
          <w:bCs/>
          <w:sz w:val="24"/>
        </w:rPr>
      </w:pPr>
    </w:p>
    <w:p w14:paraId="5CE035CE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</w:t>
      </w:r>
    </w:p>
    <w:p w14:paraId="1A6B8BEB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投标人：（单位公章）</w:t>
      </w:r>
    </w:p>
    <w:p w14:paraId="68B72112">
      <w:pPr>
        <w:pStyle w:val="2"/>
      </w:pPr>
    </w:p>
    <w:p w14:paraId="2B4EE774">
      <w:pPr>
        <w:wordWrap w:val="0"/>
        <w:spacing w:line="360" w:lineRule="auto"/>
        <w:ind w:right="480"/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法定代表人：      （签字或盖章）</w:t>
      </w:r>
    </w:p>
    <w:p w14:paraId="41AB2B5F">
      <w:pPr>
        <w:pStyle w:val="2"/>
        <w:ind w:firstLine="482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</w:t>
      </w:r>
    </w:p>
    <w:p w14:paraId="34AA1ADE">
      <w:pPr>
        <w:pStyle w:val="2"/>
        <w:ind w:firstLine="482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年    月    日</w:t>
      </w:r>
    </w:p>
    <w:p w14:paraId="044774D7">
      <w:pPr>
        <w:pStyle w:val="2"/>
        <w:ind w:firstLine="482"/>
        <w:jc w:val="center"/>
        <w:rPr>
          <w:rFonts w:ascii="宋体" w:hAnsi="宋体"/>
          <w:b/>
          <w:bCs/>
          <w:sz w:val="24"/>
        </w:rPr>
      </w:pPr>
    </w:p>
    <w:p w14:paraId="054BDC66">
      <w:pPr>
        <w:pStyle w:val="2"/>
        <w:ind w:firstLine="482"/>
        <w:jc w:val="center"/>
        <w:rPr>
          <w:rFonts w:ascii="宋体" w:hAnsi="宋体"/>
          <w:b/>
          <w:bCs/>
          <w:sz w:val="24"/>
        </w:rPr>
      </w:pPr>
    </w:p>
    <w:p w14:paraId="038B7835">
      <w:pPr>
        <w:pStyle w:val="2"/>
        <w:ind w:firstLine="482"/>
        <w:jc w:val="center"/>
        <w:rPr>
          <w:rFonts w:ascii="宋体" w:hAnsi="宋体"/>
          <w:b/>
          <w:bCs/>
          <w:sz w:val="24"/>
        </w:rPr>
      </w:pPr>
    </w:p>
    <w:p w14:paraId="49D2239F">
      <w:pPr>
        <w:pStyle w:val="2"/>
        <w:ind w:firstLine="482"/>
        <w:jc w:val="center"/>
        <w:rPr>
          <w:rFonts w:ascii="宋体" w:hAnsi="宋体"/>
          <w:b/>
          <w:bCs/>
          <w:sz w:val="24"/>
        </w:rPr>
      </w:pPr>
    </w:p>
    <w:p w14:paraId="4402F49B">
      <w:pPr>
        <w:pStyle w:val="2"/>
        <w:spacing w:line="480" w:lineRule="auto"/>
        <w:ind w:left="0" w:leftChars="0" w:firstLine="0" w:firstLineChars="0"/>
        <w:jc w:val="left"/>
        <w:rPr>
          <w:rFonts w:ascii="宋体" w:hAnsi="宋体"/>
          <w:b/>
          <w:bCs/>
          <w:sz w:val="24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DVhYzUzMmZkMjBhOWFmOTJiMGE1YTc5MzIyMmQifQ=="/>
  </w:docVars>
  <w:rsids>
    <w:rsidRoot w:val="2FF54B23"/>
    <w:rsid w:val="00020677"/>
    <w:rsid w:val="000B2DBE"/>
    <w:rsid w:val="000B3463"/>
    <w:rsid w:val="000C315E"/>
    <w:rsid w:val="0018295B"/>
    <w:rsid w:val="001B294E"/>
    <w:rsid w:val="00276787"/>
    <w:rsid w:val="00321AF6"/>
    <w:rsid w:val="0039427A"/>
    <w:rsid w:val="003B19F0"/>
    <w:rsid w:val="004016A8"/>
    <w:rsid w:val="00423163"/>
    <w:rsid w:val="0050488E"/>
    <w:rsid w:val="00567C04"/>
    <w:rsid w:val="005F3241"/>
    <w:rsid w:val="007A5FE5"/>
    <w:rsid w:val="007F29B1"/>
    <w:rsid w:val="008423D8"/>
    <w:rsid w:val="008E12AA"/>
    <w:rsid w:val="009A05EB"/>
    <w:rsid w:val="009A4BBE"/>
    <w:rsid w:val="009A76FC"/>
    <w:rsid w:val="009B184A"/>
    <w:rsid w:val="009D4CC4"/>
    <w:rsid w:val="009E3A99"/>
    <w:rsid w:val="00A8476B"/>
    <w:rsid w:val="00B370E6"/>
    <w:rsid w:val="00B542BB"/>
    <w:rsid w:val="00C46242"/>
    <w:rsid w:val="00D25DD2"/>
    <w:rsid w:val="00D4214E"/>
    <w:rsid w:val="00D975DF"/>
    <w:rsid w:val="00DA4303"/>
    <w:rsid w:val="00E449B4"/>
    <w:rsid w:val="00EF1AE0"/>
    <w:rsid w:val="00F141A8"/>
    <w:rsid w:val="00F26392"/>
    <w:rsid w:val="00F31003"/>
    <w:rsid w:val="00F93531"/>
    <w:rsid w:val="00F93CE4"/>
    <w:rsid w:val="00FA685B"/>
    <w:rsid w:val="00FE7D7E"/>
    <w:rsid w:val="00FF57BA"/>
    <w:rsid w:val="088B6D5D"/>
    <w:rsid w:val="0E43573B"/>
    <w:rsid w:val="14180CA4"/>
    <w:rsid w:val="14784281"/>
    <w:rsid w:val="15DF2052"/>
    <w:rsid w:val="174F6610"/>
    <w:rsid w:val="19AD1D81"/>
    <w:rsid w:val="1EB3508D"/>
    <w:rsid w:val="1FE570DE"/>
    <w:rsid w:val="22AB3A17"/>
    <w:rsid w:val="24131010"/>
    <w:rsid w:val="27E77E36"/>
    <w:rsid w:val="28E8547B"/>
    <w:rsid w:val="2A2B0E38"/>
    <w:rsid w:val="2CCF5313"/>
    <w:rsid w:val="2F2712F4"/>
    <w:rsid w:val="2FF54B23"/>
    <w:rsid w:val="33136C1F"/>
    <w:rsid w:val="3A7C20FC"/>
    <w:rsid w:val="3AE2224C"/>
    <w:rsid w:val="43FC54F1"/>
    <w:rsid w:val="471A2B65"/>
    <w:rsid w:val="479C3F7A"/>
    <w:rsid w:val="49801A7A"/>
    <w:rsid w:val="49E92715"/>
    <w:rsid w:val="535B1ADE"/>
    <w:rsid w:val="53724AA2"/>
    <w:rsid w:val="53A9254E"/>
    <w:rsid w:val="5515763A"/>
    <w:rsid w:val="579059A5"/>
    <w:rsid w:val="57DC484D"/>
    <w:rsid w:val="5E432053"/>
    <w:rsid w:val="64E214D7"/>
    <w:rsid w:val="68B72CFB"/>
    <w:rsid w:val="6A6C57AE"/>
    <w:rsid w:val="6D1C6447"/>
    <w:rsid w:val="6D773A9C"/>
    <w:rsid w:val="733D2BEB"/>
    <w:rsid w:val="742848AF"/>
    <w:rsid w:val="76A50E65"/>
    <w:rsid w:val="7D217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ascii="Calibri" w:hAnsi="Calibri" w:eastAsia="仿宋"/>
      <w:b/>
      <w:kern w:val="44"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 w:eastAsia="仿宋"/>
      <w:b/>
      <w:sz w:val="32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482"/>
        <w:tab w:val="left" w:pos="2183"/>
        <w:tab w:val="left" w:pos="3884"/>
        <w:tab w:val="left" w:pos="5585"/>
      </w:tabs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spacing w:line="360" w:lineRule="auto"/>
      <w:ind w:left="435" w:leftChars="207"/>
    </w:pPr>
  </w:style>
  <w:style w:type="paragraph" w:styleId="4">
    <w:name w:val="envelope return"/>
    <w:basedOn w:val="1"/>
    <w:autoRedefine/>
    <w:qFormat/>
    <w:uiPriority w:val="0"/>
    <w:pPr>
      <w:tabs>
        <w:tab w:val="left" w:pos="482"/>
        <w:tab w:val="left" w:pos="2183"/>
        <w:tab w:val="left" w:pos="3884"/>
        <w:tab w:val="left" w:pos="5585"/>
      </w:tabs>
      <w:snapToGrid w:val="0"/>
    </w:pPr>
    <w:rPr>
      <w:rFonts w:ascii="Arial" w:hAnsi="Arial"/>
    </w:rPr>
  </w:style>
  <w:style w:type="paragraph" w:styleId="7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442</Words>
  <Characters>443</Characters>
  <Lines>18</Lines>
  <Paragraphs>5</Paragraphs>
  <TotalTime>20</TotalTime>
  <ScaleCrop>false</ScaleCrop>
  <LinksUpToDate>false</LinksUpToDate>
  <CharactersWithSpaces>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2021-11-01T00:38:00Z</dcterms:created>
  <dc:creator>chh</dc:creator>
  <cp:lastModifiedBy>Chu</cp:lastModifiedBy>
  <cp:lastPrinted>2025-02-19T01:12:00Z</cp:lastPrinted>
  <dcterms:modified xsi:type="dcterms:W3CDTF">2025-06-16T01:54:58Z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5A6E56270DE54783B542DFC995B3FD88</vt:lpwstr>
  </property>
  <property fmtid="{D5CDD505-2E9C-101B-9397-08002B2CF9AE}" pid="4" name="KSOTemplateDocerSaveRecord">
    <vt:lpwstr>eyJoZGlkIjoiZGY2NWU5MjBjMWFiNTUzYzc1NTg3NmE4YjIxMDZjNTYiLCJ1c2VySWQiOiI0MjkyMTI1MDEifQ==</vt:lpwstr>
  </property>
</Properties>
</file>